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E3" w:rsidRPr="00B0289C" w:rsidRDefault="00AE19E3" w:rsidP="00B0289C">
      <w:pPr>
        <w:widowControl/>
        <w:ind w:firstLineChars="177" w:firstLine="425"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bookmarkStart w:id="0" w:name="_GoBack"/>
      <w:bookmarkEnd w:id="0"/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The 8th </w:t>
      </w:r>
      <w:proofErr w:type="spellStart"/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Go Tournament 2016(Program for Thailand Team)</w:t>
      </w:r>
    </w:p>
    <w:p w:rsidR="00AE19E3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2016/10/7</w:t>
      </w:r>
    </w:p>
    <w:p w:rsidR="00AE19E3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11: 50-13: 10 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 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11:50 TG634 7 arrived in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Taoyuan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Airport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13: 15-15: 00 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Lunch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112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Changan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East Road Taipei Sec floor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15: 00-17: 30 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Go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friend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ship 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- Visit Taipei -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Daan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r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junior high school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(Go special classes)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17: 30-18: 20 CHECK IN "</w:t>
      </w:r>
      <w:r w:rsidRPr="00AE19E3">
        <w:rPr>
          <w:rFonts w:ascii="新細明體" w:eastAsia="新細明體" w:hAnsi="新細明體" w:cs="新細明體" w:hint="eastAsia"/>
          <w:kern w:val="0"/>
          <w:szCs w:val="24"/>
          <w:lang w:val="en"/>
        </w:rPr>
        <w:t>◎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Taipei Charming City Hotel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18: 30-21: 00 Dinner tidal Square Dim Sum (Buffet</w:t>
      </w:r>
      <w:proofErr w:type="gram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proofErr w:type="gram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</w:r>
      <w:r w:rsidRPr="00AE19E3">
        <w:rPr>
          <w:rFonts w:ascii="新細明體" w:eastAsia="新細明體" w:hAnsi="新細明體" w:cs="新細明體" w:hint="eastAsia"/>
          <w:kern w:val="0"/>
          <w:szCs w:val="24"/>
          <w:lang w:val="en"/>
        </w:rPr>
        <w:t>◎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living at-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Taipei Charming City Hotel 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2016/10/8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06:30 ~ Breakfast restaurant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(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Breakfast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07:15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–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take vehicle to the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 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(and the players joined together)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9: 30-10: 30 opening ceremony of the eighth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at 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10: 30-13: 30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first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game (Yuan-Dao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13: 30-14: 30 Lunch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(Yuan-Dao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14: 30-17: 30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second game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(Yuan-Dao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17: 30-18: 45 ride back to Taipei to the dinner place - ceramic plate house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18: 45-21: 00 Dinner Dynasty Hotel - floor (Buffet</w:t>
      </w:r>
      <w:proofErr w:type="gram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proofErr w:type="gram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</w:r>
      <w:r w:rsidRPr="00AE19E3">
        <w:rPr>
          <w:rFonts w:ascii="新細明體" w:eastAsia="新細明體" w:hAnsi="新細明體" w:cs="新細明體" w:hint="eastAsia"/>
          <w:kern w:val="0"/>
          <w:szCs w:val="24"/>
          <w:lang w:val="en"/>
        </w:rPr>
        <w:t>◎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living at -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Taipei Charming City Hotel </w:t>
      </w:r>
    </w:p>
    <w:p w:rsidR="00B47782" w:rsidRPr="00B0289C" w:rsidRDefault="00B47782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2016/10/9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07:00 ~ </w:t>
      </w:r>
      <w:r w:rsidR="00B47782"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Breakfast restaurant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proofErr w:type="gram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r w:rsidR="00B47782"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Breakfast</w:t>
      </w:r>
      <w:proofErr w:type="gram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r w:rsidR="00B47782"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08:15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–take vehicle to the 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 (and the players joined together)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10: 00-13: 00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third game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(Yuan-Dao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13: 00-14: 00 </w:t>
      </w:r>
      <w:proofErr w:type="gram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Lunch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(</w:t>
      </w:r>
      <w:proofErr w:type="gram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14: 00-17: 00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fourth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proofErr w:type="gram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game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(</w:t>
      </w:r>
      <w:proofErr w:type="gram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17: 00-18: 30 ride back to Taipei to the dinner place - ceramic plate house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18: 30-21: 00 Dinner greatly Dim Sum (MOMO Department Store)</w:t>
      </w:r>
    </w:p>
    <w:p w:rsidR="00B47782" w:rsidRPr="00B0289C" w:rsidRDefault="00AE19E3" w:rsidP="00B47782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新細明體" w:eastAsia="新細明體" w:hAnsi="新細明體" w:cs="新細明體" w:hint="eastAsia"/>
          <w:kern w:val="0"/>
          <w:szCs w:val="24"/>
          <w:lang w:val="en"/>
        </w:rPr>
        <w:t>◎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living at -</w:t>
      </w:r>
      <w:r w:rsidR="00B47782"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Taipei Charming City Hotel </w:t>
      </w:r>
    </w:p>
    <w:p w:rsidR="00B47782" w:rsidRPr="00B0289C" w:rsidRDefault="00B47782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</w:p>
    <w:p w:rsidR="00B47782" w:rsidRPr="00B0289C" w:rsidRDefault="00B47782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2016/10/10</w:t>
      </w:r>
    </w:p>
    <w:p w:rsidR="00B47782" w:rsidRPr="00B0289C" w:rsidRDefault="00AE19E3" w:rsidP="00B47782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07:00 - Breakfast restaurant Breakfast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08:15 -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take vehicle to the 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 (and the players joined together)</w:t>
      </w:r>
      <w:r w:rsidR="00B47782"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lastRenderedPageBreak/>
        <w:t xml:space="preserve">10: 00-13: 00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fifth </w:t>
      </w:r>
      <w:proofErr w:type="gram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game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proofErr w:type="gram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13: 00-14: 00 </w:t>
      </w:r>
      <w:proofErr w:type="gram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Lunch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proofErr w:type="gram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14: 00-17: 00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Forshang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Cup sixth game 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(Yuan-Dao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47782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17: 00-17: 30 Closing </w:t>
      </w:r>
      <w:proofErr w:type="gram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Ceremony</w:t>
      </w:r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proofErr w:type="gram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Yuan-Dao </w:t>
      </w:r>
      <w:proofErr w:type="spellStart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Guanyin</w:t>
      </w:r>
      <w:proofErr w:type="spellEnd"/>
      <w:r w:rsidR="00B47782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Temple)</w:t>
      </w:r>
    </w:p>
    <w:p w:rsidR="00B0289C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17: 30-18: 50 ride back to Taipei to the dinner place - ceramic plate house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19: 00-21: 30 Dinner Dynasty Hotel (buffet dinner)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</w:r>
      <w:r w:rsidR="00B0289C" w:rsidRPr="00B0289C">
        <w:rPr>
          <w:rFonts w:ascii="新細明體" w:eastAsia="新細明體" w:hAnsi="新細明體" w:cs="新細明體" w:hint="eastAsia"/>
          <w:kern w:val="0"/>
          <w:szCs w:val="24"/>
          <w:lang w:val="en"/>
        </w:rPr>
        <w:t>◎</w:t>
      </w:r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living at -Taipei Charming City Hotel</w:t>
      </w:r>
    </w:p>
    <w:p w:rsidR="00B0289C" w:rsidRPr="00B0289C" w:rsidRDefault="00B0289C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</w:p>
    <w:p w:rsidR="00B0289C" w:rsidRPr="00B0289C" w:rsidRDefault="00B0289C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</w:p>
    <w:p w:rsidR="00B0289C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2016/10/11</w:t>
      </w:r>
    </w:p>
    <w:p w:rsidR="00B0289C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07: 00-08: 45 Breakfast + Check out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09: 00-12: 00 North Shore Tourism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12: 00-13: 30 Lunch </w:t>
      </w:r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Local cuisine</w:t>
      </w:r>
      <w:proofErr w:type="gramStart"/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proofErr w:type="gram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13: 30-17: 00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Fulong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sightseeing  (enjoy the sea views).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18: 30-20: 30 Dinner </w:t>
      </w:r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(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Local cuisine</w:t>
      </w:r>
      <w:proofErr w:type="gramStart"/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>)</w:t>
      </w:r>
      <w:proofErr w:type="gram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</w:r>
      <w:r w:rsidRPr="00AE19E3">
        <w:rPr>
          <w:rFonts w:ascii="新細明體" w:eastAsia="新細明體" w:hAnsi="新細明體" w:cs="新細明體" w:hint="eastAsia"/>
          <w:kern w:val="0"/>
          <w:szCs w:val="24"/>
          <w:lang w:val="en"/>
        </w:rPr>
        <w:t>◎</w:t>
      </w:r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living at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Furong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Hotel</w:t>
      </w:r>
    </w:p>
    <w:p w:rsidR="00B0289C" w:rsidRPr="00B0289C" w:rsidRDefault="00B0289C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</w:p>
    <w:p w:rsidR="00B0289C" w:rsidRPr="00B0289C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  <w:lang w:val="en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2016/10/12</w:t>
      </w:r>
    </w:p>
    <w:p w:rsidR="00AE19E3" w:rsidRPr="00AE19E3" w:rsidRDefault="00AE19E3" w:rsidP="00AE19E3">
      <w:pPr>
        <w:widowControl/>
        <w:rPr>
          <w:rFonts w:ascii="Baskerville Old Face" w:eastAsia="新細明體" w:hAnsi="Baskerville Old Face" w:cs="新細明體"/>
          <w:kern w:val="0"/>
          <w:szCs w:val="24"/>
        </w:rPr>
      </w:pP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07:00 ~  Breakfast and check-out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09: 00-11: 50 to northern coastal </w:t>
      </w:r>
      <w:proofErr w:type="spellStart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Yehliu</w:t>
      </w:r>
      <w:proofErr w:type="spellEnd"/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 (visit)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12: 00-14: 10 Lunch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 xml:space="preserve">14: 10-16: 50 101 Tower in Taipei City </w:t>
      </w:r>
      <w:r w:rsidR="00B0289C" w:rsidRPr="00B0289C">
        <w:rPr>
          <w:rFonts w:ascii="Baskerville Old Face" w:eastAsia="新細明體" w:hAnsi="Baskerville Old Face" w:cs="新細明體"/>
          <w:kern w:val="0"/>
          <w:szCs w:val="24"/>
          <w:lang w:val="en"/>
        </w:rPr>
        <w:t xml:space="preserve">and 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t>Tourism Chiang Kai-shek Memorial Hall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17: 00-18: 00 ride to airport TG635</w:t>
      </w:r>
      <w:r w:rsidRPr="00AE19E3">
        <w:rPr>
          <w:rFonts w:ascii="Baskerville Old Face" w:eastAsia="新細明體" w:hAnsi="Baskerville Old Face" w:cs="新細明體"/>
          <w:kern w:val="0"/>
          <w:szCs w:val="24"/>
          <w:lang w:val="en"/>
        </w:rPr>
        <w:br/>
        <w:t>Back in Bangkok, Thailand</w:t>
      </w:r>
    </w:p>
    <w:p w:rsidR="005357D5" w:rsidRPr="00B0289C" w:rsidRDefault="005357D5">
      <w:pPr>
        <w:rPr>
          <w:rFonts w:ascii="Baskerville Old Face" w:hAnsi="Baskerville Old Face"/>
        </w:rPr>
      </w:pPr>
    </w:p>
    <w:sectPr w:rsidR="005357D5" w:rsidRPr="00B02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3"/>
    <w:rsid w:val="005357D5"/>
    <w:rsid w:val="00AE19E3"/>
    <w:rsid w:val="00B0289C"/>
    <w:rsid w:val="00B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78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4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78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4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2016-06-22T08:56:00Z</dcterms:created>
  <dcterms:modified xsi:type="dcterms:W3CDTF">2016-06-22T09:20:00Z</dcterms:modified>
</cp:coreProperties>
</file>